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25"/>
      </w:tblGrid>
      <w:tr w:rsidR="009B021A" w:rsidRPr="009B021A" w:rsidTr="009B021A">
        <w:trPr>
          <w:trHeight w:val="450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u w:val="single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sz w:val="36"/>
                <w:szCs w:val="36"/>
                <w:u w:val="single"/>
                <w:lang w:eastAsia="en-IN"/>
              </w:rPr>
              <w:t>CURRICULUM VITE</w:t>
            </w:r>
            <w:bookmarkStart w:id="0" w:name="_GoBack"/>
            <w:bookmarkEnd w:id="0"/>
          </w:p>
        </w:tc>
      </w:tr>
      <w:tr w:rsidR="009B021A" w:rsidRPr="009B021A" w:rsidTr="009B021A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RAJPUT DIPESH MAHESH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R. NO.1 MANSING CHAWL,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KAJUTEKDI, GANESH NAGAR,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BEHIND MANGATRAM PETROL PUMP,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3E60F9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BHANDUP (W</w:t>
            </w:r>
            <w:r w:rsidR="009B021A"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), MUMBAI: - 400 078.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3E60F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MOBILE NO  : -</w:t>
            </w:r>
            <w:r w:rsidR="00B43E92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9004535453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3E60F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EMAIL ID      : dip</w:t>
            </w:r>
            <w:r w:rsidR="003E60F9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26esh04</w:t>
            </w: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@gmail.com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____________________________________________________________________________________________________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u w:val="single"/>
                <w:lang w:eastAsia="en-IN"/>
              </w:rPr>
            </w:pPr>
          </w:p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u w:val="single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u w:val="single"/>
                <w:lang w:eastAsia="en-IN"/>
              </w:rPr>
              <w:t xml:space="preserve">PERSONAL PROFILE:- 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Date of Birth                                  : - 26th April, 1995.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8C67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Age                                                     : - </w:t>
            </w:r>
            <w:r w:rsidR="008C6748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22 </w:t>
            </w: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Years Old</w:t>
            </w:r>
            <w:r w:rsidR="003E60F9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Sex                                                      : - Male.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Nationality                                     : - Indian.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Marital status                                : - Single.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Languages known                       : - English, Marathi, Hindi.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Hobbies                                 </w:t>
            </w:r>
            <w:r w:rsidR="003E60F9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         : - Singing Song</w:t>
            </w:r>
            <w:r w:rsidR="008C6748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</w:t>
            </w:r>
            <w:r w:rsidR="003E60F9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and Cooking F</w:t>
            </w: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ood.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_____________________________________________________________________________________________________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</w:p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</w:p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EDUCATIONAL QULIFICATION     : -  S.S.C. Passed In Academic Year- 2011 - 2012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                                                                         H.S.C. Passed In Academic Year- 2013-2014 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8C67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____________________________________________________________________________________________________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</w:p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WORK EXPERIENCE                  : - 8 Months with Andromeda 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                                                                ( for Reliance 191 Customer Care as an CSA ) 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                                                           : - 14 Months with Intelenet Global Services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                                                               (For CEAT process As </w:t>
            </w:r>
            <w:proofErr w:type="gramStart"/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an</w:t>
            </w:r>
            <w:proofErr w:type="gramEnd"/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Quality Verifier).</w:t>
            </w:r>
          </w:p>
          <w:p w:rsidR="003E60F9" w:rsidRDefault="003E60F9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 : - 6 months with Rescue Click Pvt Ltd  </w:t>
            </w:r>
          </w:p>
          <w:p w:rsidR="003E60F9" w:rsidRPr="009B021A" w:rsidRDefault="003E60F9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      ( for USA Braces Process )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8C674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____________________________________________________________________________________________________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ADDITIONAL KNOWLEDGE   :-   • Operating System:  Windows 8, Windows XP,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                                                   Windows 7.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                                                                • Mailing: Outlook Express and Microsoft Outlook.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                                                                • Packages Known: Ms-Office (Deep knowledge in                                                    </w:t>
            </w:r>
          </w:p>
        </w:tc>
      </w:tr>
      <w:tr w:rsidR="009B021A" w:rsidRPr="009B021A" w:rsidTr="009B021A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                                                                  Excel.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</w:p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</w:p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               I, undersign, affirm that above information is true to my knowledge.</w:t>
            </w:r>
          </w:p>
        </w:tc>
      </w:tr>
      <w:tr w:rsidR="009B021A" w:rsidRPr="009B021A" w:rsidTr="009B021A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Date:</w:t>
            </w:r>
          </w:p>
        </w:tc>
      </w:tr>
      <w:tr w:rsidR="009B021A" w:rsidRPr="009B021A" w:rsidTr="009B021A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libri" w:eastAsia="Times New Roman" w:hAnsi="Calibri" w:cs="Times New Roman"/>
                <w:lang w:eastAsia="en-IN"/>
              </w:rPr>
            </w:pP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Place: Mumbai</w:t>
            </w:r>
          </w:p>
        </w:tc>
      </w:tr>
      <w:tr w:rsidR="009B021A" w:rsidRPr="009B021A" w:rsidTr="009B021A">
        <w:trPr>
          <w:trHeight w:val="315"/>
          <w:tblCellSpacing w:w="0" w:type="dxa"/>
        </w:trPr>
        <w:tc>
          <w:tcPr>
            <w:tcW w:w="0" w:type="auto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B021A" w:rsidRPr="009B021A" w:rsidRDefault="009B021A" w:rsidP="009B021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</w:pPr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(</w:t>
            </w:r>
            <w:proofErr w:type="spellStart"/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Dipesh</w:t>
            </w:r>
            <w:proofErr w:type="spellEnd"/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 xml:space="preserve"> M. </w:t>
            </w:r>
            <w:proofErr w:type="spellStart"/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Rajput</w:t>
            </w:r>
            <w:proofErr w:type="spellEnd"/>
            <w:r w:rsidRPr="009B021A">
              <w:rPr>
                <w:rFonts w:ascii="Cambria" w:eastAsia="Times New Roman" w:hAnsi="Cambria" w:cs="Times New Roman"/>
                <w:b/>
                <w:bCs/>
                <w:color w:val="000000"/>
                <w:lang w:eastAsia="en-IN"/>
              </w:rPr>
              <w:t>)</w:t>
            </w:r>
          </w:p>
        </w:tc>
      </w:tr>
    </w:tbl>
    <w:p w:rsidR="00BF4F2E" w:rsidRDefault="00BF4F2E"/>
    <w:sectPr w:rsidR="00BF4F2E" w:rsidSect="00E50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21A"/>
    <w:rsid w:val="002C2C41"/>
    <w:rsid w:val="003E60F9"/>
    <w:rsid w:val="008C6748"/>
    <w:rsid w:val="009B021A"/>
    <w:rsid w:val="00B43E92"/>
    <w:rsid w:val="00B74B69"/>
    <w:rsid w:val="00BF4F2E"/>
    <w:rsid w:val="00C96F1F"/>
    <w:rsid w:val="00E50288"/>
    <w:rsid w:val="00FD6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admin</cp:lastModifiedBy>
  <cp:revision>5</cp:revision>
  <dcterms:created xsi:type="dcterms:W3CDTF">2016-11-17T14:05:00Z</dcterms:created>
  <dcterms:modified xsi:type="dcterms:W3CDTF">2017-06-12T06:26:00Z</dcterms:modified>
</cp:coreProperties>
</file>